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BA3DEE">
              <w:rPr>
                <w:rFonts w:eastAsia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1538" w:rsidRDefault="00021538" w:rsidP="00021538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021538" w:rsidRDefault="00021538" w:rsidP="00021538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0D33" w:rsidTr="00021538">
        <w:trPr>
          <w:trHeight w:val="793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7481" w:rsidRDefault="00021538" w:rsidP="00021538">
            <w:pPr>
              <w:ind w:right="-482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lastRenderedPageBreak/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撰寫，若未填寫恕不受理報名，各欄格式可延伸使用，</w:t>
            </w:r>
          </w:p>
          <w:p w:rsidR="00021538" w:rsidRDefault="008C4BD3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各欄</w:t>
            </w:r>
            <w:r>
              <w:rPr>
                <w:rFonts w:eastAsia="標楷體" w:hint="eastAsia"/>
                <w:b/>
              </w:rPr>
              <w:t>位</w:t>
            </w:r>
            <w:r w:rsidR="00D17481">
              <w:rPr>
                <w:rFonts w:eastAsia="標楷體" w:hint="eastAsia"/>
                <w:b/>
              </w:rPr>
              <w:t>可延伸至</w:t>
            </w:r>
            <w:r w:rsidR="00021538">
              <w:rPr>
                <w:rFonts w:eastAsia="標楷體"/>
                <w:b/>
              </w:rPr>
              <w:t>一頁為限。</w:t>
            </w:r>
          </w:p>
          <w:p w:rsidR="00021538" w:rsidRDefault="00021538" w:rsidP="00021538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  <w:p w:rsidR="00530D33" w:rsidRDefault="00530D33" w:rsidP="00021538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021538" w:rsidRDefault="00021538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5D" w:rsidRDefault="002E105D">
      <w:r>
        <w:separator/>
      </w:r>
    </w:p>
  </w:endnote>
  <w:endnote w:type="continuationSeparator" w:id="0">
    <w:p w:rsidR="002E105D" w:rsidRDefault="002E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17481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17481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5D" w:rsidRDefault="002E105D">
      <w:r>
        <w:rPr>
          <w:color w:val="000000"/>
        </w:rPr>
        <w:separator/>
      </w:r>
    </w:p>
  </w:footnote>
  <w:footnote w:type="continuationSeparator" w:id="0">
    <w:p w:rsidR="002E105D" w:rsidRDefault="002E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1538"/>
    <w:rsid w:val="00037EA7"/>
    <w:rsid w:val="00102189"/>
    <w:rsid w:val="001024E8"/>
    <w:rsid w:val="001E48D6"/>
    <w:rsid w:val="002E105D"/>
    <w:rsid w:val="002E7629"/>
    <w:rsid w:val="004B3DA2"/>
    <w:rsid w:val="00527C4E"/>
    <w:rsid w:val="00530D33"/>
    <w:rsid w:val="00545526"/>
    <w:rsid w:val="008C4BD3"/>
    <w:rsid w:val="00A31813"/>
    <w:rsid w:val="00AB701D"/>
    <w:rsid w:val="00B033D8"/>
    <w:rsid w:val="00B06612"/>
    <w:rsid w:val="00B51713"/>
    <w:rsid w:val="00B95EFB"/>
    <w:rsid w:val="00BA3DEE"/>
    <w:rsid w:val="00D17481"/>
    <w:rsid w:val="00DA66D9"/>
    <w:rsid w:val="00D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dcterms:created xsi:type="dcterms:W3CDTF">2018-10-05T06:09:00Z</dcterms:created>
  <dcterms:modified xsi:type="dcterms:W3CDTF">2019-03-28T03:17:00Z</dcterms:modified>
</cp:coreProperties>
</file>