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3D" w:rsidRPr="00576E5D" w:rsidRDefault="00A87687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76E5D">
        <w:rPr>
          <w:rFonts w:ascii="Times New Roman" w:eastAsia="標楷體" w:hAnsi="Times New Roman" w:cs="Times New Roman"/>
          <w:b/>
          <w:sz w:val="32"/>
          <w:szCs w:val="32"/>
        </w:rPr>
        <w:t>文藻外語大學</w:t>
      </w:r>
      <w:r w:rsidR="00275C3D" w:rsidRPr="00576E5D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2D0FD7">
        <w:rPr>
          <w:rFonts w:ascii="Times New Roman" w:eastAsia="標楷體" w:hAnsi="Times New Roman" w:cs="Times New Roman" w:hint="eastAsia"/>
          <w:b/>
          <w:sz w:val="32"/>
          <w:szCs w:val="32"/>
        </w:rPr>
        <w:t>08</w:t>
      </w:r>
      <w:r w:rsidR="00275C3D" w:rsidRPr="00576E5D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275C3D" w:rsidRPr="00576E5D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275C3D" w:rsidRPr="00576E5D">
        <w:rPr>
          <w:rFonts w:ascii="Times New Roman" w:eastAsia="標楷體" w:hAnsi="Times New Roman" w:cs="Times New Roman"/>
          <w:b/>
          <w:sz w:val="32"/>
          <w:szCs w:val="32"/>
        </w:rPr>
        <w:t>學期</w:t>
      </w:r>
      <w:r w:rsidR="007E50D1">
        <w:rPr>
          <w:rFonts w:ascii="Times New Roman" w:eastAsia="標楷體" w:hAnsi="Times New Roman" w:cs="Times New Roman" w:hint="eastAsia"/>
          <w:b/>
          <w:sz w:val="32"/>
          <w:szCs w:val="32"/>
        </w:rPr>
        <w:t>系級</w:t>
      </w:r>
      <w:r w:rsidR="007E50D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7E50D1">
        <w:rPr>
          <w:rFonts w:ascii="Times New Roman" w:eastAsia="標楷體" w:hAnsi="Times New Roman" w:cs="Times New Roman" w:hint="eastAsia"/>
          <w:b/>
          <w:sz w:val="32"/>
          <w:szCs w:val="32"/>
        </w:rPr>
        <w:t>英文系</w:t>
      </w:r>
      <w:r w:rsidR="00275C3D" w:rsidRPr="00576E5D">
        <w:rPr>
          <w:rFonts w:ascii="Times New Roman" w:eastAsia="標楷體" w:hAnsi="Times New Roman" w:cs="Times New Roman"/>
          <w:b/>
          <w:sz w:val="32"/>
          <w:szCs w:val="32"/>
        </w:rPr>
        <w:t>交換學生甄選申請</w:t>
      </w:r>
    </w:p>
    <w:p w:rsidR="001134E2" w:rsidRDefault="00275C3D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76E5D">
        <w:rPr>
          <w:rFonts w:ascii="Times New Roman" w:eastAsia="標楷體" w:hAnsi="Times New Roman" w:cs="Times New Roman"/>
          <w:b/>
          <w:sz w:val="32"/>
          <w:szCs w:val="32"/>
        </w:rPr>
        <w:t>家長</w:t>
      </w:r>
      <w:r w:rsidR="00A87687" w:rsidRPr="00576E5D">
        <w:rPr>
          <w:rFonts w:ascii="Times New Roman" w:eastAsia="標楷體" w:hAnsi="Times New Roman" w:cs="Times New Roman"/>
          <w:b/>
          <w:sz w:val="32"/>
          <w:szCs w:val="32"/>
        </w:rPr>
        <w:t>同意書</w:t>
      </w:r>
      <w:r w:rsidR="00A87687" w:rsidRPr="00576E5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576E5D" w:rsidRPr="00576E5D" w:rsidRDefault="00576E5D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836CC" w:rsidRDefault="00E331BA" w:rsidP="004836CC">
      <w:pPr>
        <w:spacing w:after="0" w:line="460" w:lineRule="atLeast"/>
        <w:ind w:left="8" w:hangingChars="3" w:hanging="8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576E5D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4836C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576E5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家長姓名）同意</w:t>
      </w:r>
      <w:r w:rsidR="00613FBC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就讀</w:t>
      </w:r>
      <w:r w:rsidR="00CB7108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於</w:t>
      </w:r>
      <w:r w:rsidR="004836CC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貴校</w:t>
      </w:r>
      <w:r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系</w:t>
      </w:r>
      <w:r w:rsidR="00C54147"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年級</w:t>
      </w:r>
      <w:r w:rsidR="004836C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班</w:t>
      </w:r>
      <w:r w:rsidR="004836C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</w:t>
      </w:r>
    </w:p>
    <w:p w:rsidR="00A87687" w:rsidRPr="00576E5D" w:rsidRDefault="002061F9" w:rsidP="0002189B">
      <w:pPr>
        <w:spacing w:after="0" w:line="460" w:lineRule="atLeast"/>
        <w:ind w:left="8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61F9">
        <w:rPr>
          <w:rFonts w:ascii="Times New Roman" w:eastAsia="標楷體" w:hAnsi="Times New Roman" w:cs="Times New Roman" w:hint="eastAsia"/>
          <w:sz w:val="28"/>
          <w:szCs w:val="28"/>
        </w:rPr>
        <w:t>之子（女）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836C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  <w:r w:rsidR="00E331BA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（</w:t>
      </w:r>
      <w:r w:rsidR="00323B9D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學生</w:t>
      </w:r>
      <w:r w:rsidR="00DD3935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姓名</w:t>
      </w:r>
      <w:r w:rsidR="00E331BA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）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，</w:t>
      </w:r>
      <w:r w:rsidR="00A87687" w:rsidRPr="00576E5D">
        <w:rPr>
          <w:rFonts w:ascii="Times New Roman" w:eastAsia="標楷體" w:hAnsi="Times New Roman" w:cs="Times New Roman"/>
          <w:sz w:val="28"/>
          <w:szCs w:val="28"/>
          <w:u w:color="000000"/>
        </w:rPr>
        <w:t>學號</w:t>
      </w:r>
      <w:r w:rsidR="00320633" w:rsidRPr="00576E5D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：</w:t>
      </w:r>
      <w:r w:rsidR="00C54147"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="00613FBC" w:rsidRPr="00576E5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323B9D" w:rsidRPr="00576E5D">
        <w:rPr>
          <w:rFonts w:ascii="Times New Roman" w:eastAsia="標楷體" w:hAnsi="Times New Roman" w:cs="Times New Roman" w:hint="eastAsia"/>
          <w:sz w:val="28"/>
          <w:szCs w:val="28"/>
        </w:rPr>
        <w:t>（以下稱學生）</w:t>
      </w:r>
      <w:r w:rsidR="00613FBC" w:rsidRPr="00576E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參加由國際暨兩岸合作處舉辦之</w:t>
      </w:r>
      <w:r w:rsidR="0002189B">
        <w:rPr>
          <w:rFonts w:ascii="Times New Roman" w:eastAsia="標楷體" w:hAnsi="Times New Roman" w:cs="Times New Roman" w:hint="eastAsia"/>
          <w:sz w:val="28"/>
          <w:szCs w:val="28"/>
        </w:rPr>
        <w:t>校級</w:t>
      </w:r>
      <w:r w:rsidR="00320633" w:rsidRPr="00576E5D">
        <w:rPr>
          <w:rFonts w:ascii="Times New Roman" w:eastAsia="標楷體" w:hAnsi="Times New Roman" w:cs="Times New Roman" w:hint="eastAsia"/>
          <w:sz w:val="28"/>
          <w:szCs w:val="28"/>
        </w:rPr>
        <w:t>交換學生甄選申請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，</w:t>
      </w:r>
      <w:r w:rsidR="00CB7108" w:rsidRPr="00576E5D">
        <w:rPr>
          <w:rFonts w:ascii="Times New Roman" w:eastAsia="標楷體" w:hAnsi="Times New Roman" w:cs="Times New Roman" w:hint="eastAsia"/>
          <w:sz w:val="28"/>
          <w:szCs w:val="28"/>
        </w:rPr>
        <w:t>已充分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了解計畫內容</w:t>
      </w:r>
      <w:r w:rsidR="00D94892" w:rsidRPr="00576E5D">
        <w:rPr>
          <w:rFonts w:ascii="Times New Roman" w:eastAsia="標楷體" w:hAnsi="Times New Roman" w:cs="Times New Roman" w:hint="eastAsia"/>
          <w:sz w:val="28"/>
          <w:szCs w:val="28"/>
        </w:rPr>
        <w:t>並同意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下列事項：</w:t>
      </w:r>
    </w:p>
    <w:p w:rsidR="00B82580" w:rsidRPr="00576E5D" w:rsidRDefault="00B82580" w:rsidP="00275C3D">
      <w:pPr>
        <w:spacing w:after="0" w:line="460" w:lineRule="atLeast"/>
        <w:ind w:left="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94892" w:rsidRPr="00576E5D" w:rsidRDefault="00D94892" w:rsidP="00D94892">
      <w:pPr>
        <w:numPr>
          <w:ilvl w:val="0"/>
          <w:numId w:val="1"/>
        </w:numPr>
        <w:spacing w:after="0" w:line="460" w:lineRule="atLeast"/>
        <w:ind w:hanging="48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>簽署人知悉</w:t>
      </w:r>
      <w:r w:rsidR="00323B9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學生</w:t>
      </w:r>
      <w:r w:rsidR="00206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擬</w:t>
      </w:r>
      <w:r w:rsidR="00CB7108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申請</w:t>
      </w:r>
      <w:r w:rsidR="00C54147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一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學期</w:t>
      </w:r>
      <w:r w:rsidR="00CB7108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（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或</w:t>
      </w:r>
      <w:proofErr w:type="gramStart"/>
      <w:r w:rsidR="00C54147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一</w:t>
      </w:r>
      <w:proofErr w:type="gramEnd"/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學年</w:t>
      </w:r>
      <w:r w:rsidR="00CB7108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）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之交換</w:t>
      </w:r>
      <w:r w:rsidR="00CB7108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生計畫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，並同意遵守學校有關交換學生甄選申請、學分抵免、役男緩徵</w:t>
      </w:r>
      <w:r w:rsidR="00B8258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，獎助學金</w:t>
      </w:r>
      <w:proofErr w:type="gramStart"/>
      <w:r w:rsidR="002061F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核撥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等相關</w:t>
      </w:r>
      <w:proofErr w:type="gramEnd"/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規定。</w:t>
      </w:r>
    </w:p>
    <w:p w:rsidR="00896F47" w:rsidRPr="00576E5D" w:rsidRDefault="00896F47" w:rsidP="00323B9D">
      <w:pPr>
        <w:numPr>
          <w:ilvl w:val="0"/>
          <w:numId w:val="1"/>
        </w:numPr>
        <w:spacing w:after="0" w:line="460" w:lineRule="atLeast"/>
        <w:ind w:hanging="48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簽署人知悉</w:t>
      </w:r>
      <w:r w:rsidR="00323B9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學生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於出國交換</w:t>
      </w:r>
      <w:proofErr w:type="gramStart"/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期間，</w:t>
      </w:r>
      <w:proofErr w:type="gramEnd"/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仍應</w:t>
      </w:r>
      <w:r w:rsidR="0086417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依規定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繳交</w:t>
      </w:r>
      <w:r w:rsidR="0086417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全額學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雜費</w:t>
      </w:r>
      <w:r w:rsidR="0086417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（延修生繳交所抵學分費）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以保留學籍。</w:t>
      </w:r>
    </w:p>
    <w:p w:rsidR="001134E2" w:rsidRPr="00576E5D" w:rsidRDefault="00A87687" w:rsidP="00D94892">
      <w:pPr>
        <w:numPr>
          <w:ilvl w:val="0"/>
          <w:numId w:val="1"/>
        </w:numPr>
        <w:spacing w:after="0" w:line="460" w:lineRule="atLeast"/>
        <w:ind w:hanging="48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>簽署人</w:t>
      </w:r>
      <w:r w:rsidR="00B8258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同意提供</w:t>
      </w:r>
      <w:r w:rsidR="00323B9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學生出國</w:t>
      </w:r>
      <w:r w:rsidR="00B8222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交換期間</w:t>
      </w:r>
      <w:r w:rsidR="00B8258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之</w:t>
      </w:r>
      <w:r w:rsidR="00B8222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經濟援助，如機票、簽證、</w:t>
      </w:r>
      <w:r w:rsidR="00576E5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海外</w:t>
      </w:r>
      <w:r w:rsidR="00B8222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保險、生活費或學費、住宿等費用</w:t>
      </w: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:rsidR="00CB7108" w:rsidRPr="00576E5D" w:rsidRDefault="00CB7108" w:rsidP="00CB7108">
      <w:pPr>
        <w:numPr>
          <w:ilvl w:val="0"/>
          <w:numId w:val="1"/>
        </w:numPr>
        <w:spacing w:after="0" w:line="460" w:lineRule="atLeast"/>
        <w:ind w:hanging="48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簽署人知悉</w:t>
      </w:r>
      <w:r w:rsidR="00B8258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學生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於學校協助</w:t>
      </w:r>
      <w:r w:rsidR="00601E92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其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取得姊妹校入學許可後，須自行申辦出國（如簽證、機票、</w:t>
      </w:r>
      <w:r w:rsidR="00576E5D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海外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保險、住宿</w:t>
      </w:r>
      <w:r w:rsidR="00601E92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、報到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）</w:t>
      </w:r>
      <w:r w:rsidR="00B82580"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等</w:t>
      </w:r>
      <w:r w:rsidRPr="00576E5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程序。</w:t>
      </w:r>
    </w:p>
    <w:p w:rsidR="00D94892" w:rsidRPr="00576E5D" w:rsidRDefault="00D94892" w:rsidP="00B82580">
      <w:pPr>
        <w:spacing w:after="0" w:line="460" w:lineRule="atLeast"/>
        <w:ind w:left="480" w:firstLine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134E2" w:rsidRPr="00576E5D" w:rsidRDefault="001134E2" w:rsidP="00275C3D">
      <w:pPr>
        <w:spacing w:after="0" w:line="460" w:lineRule="atLeast"/>
        <w:ind w:left="0" w:firstLine="0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1134E2" w:rsidRPr="00576E5D" w:rsidRDefault="00A87687" w:rsidP="00576E5D">
      <w:pPr>
        <w:spacing w:after="0" w:line="460" w:lineRule="atLeast"/>
        <w:ind w:firstLine="47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>此致</w:t>
      </w:r>
      <w:r w:rsidRPr="00576E5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:rsidR="001134E2" w:rsidRPr="00576E5D" w:rsidRDefault="00A87687" w:rsidP="00576E5D">
      <w:pPr>
        <w:spacing w:after="0" w:line="460" w:lineRule="atLeast"/>
        <w:ind w:left="-5" w:firstLine="485"/>
        <w:rPr>
          <w:rFonts w:ascii="Times New Roman" w:eastAsia="標楷體" w:hAnsi="Times New Roman" w:cs="Times New Roman"/>
          <w:sz w:val="28"/>
          <w:szCs w:val="28"/>
        </w:rPr>
      </w:pPr>
      <w:r w:rsidRPr="00576E5D">
        <w:rPr>
          <w:rFonts w:ascii="Times New Roman" w:eastAsia="標楷體" w:hAnsi="Times New Roman" w:cs="Times New Roman"/>
          <w:sz w:val="28"/>
          <w:szCs w:val="28"/>
        </w:rPr>
        <w:t>文藻外語大學</w:t>
      </w:r>
      <w:r w:rsidR="007E50D1">
        <w:rPr>
          <w:rFonts w:ascii="Times New Roman" w:eastAsia="標楷體" w:hAnsi="Times New Roman" w:cs="Times New Roman" w:hint="eastAsia"/>
          <w:sz w:val="28"/>
          <w:szCs w:val="28"/>
        </w:rPr>
        <w:t>英國語文系</w:t>
      </w:r>
      <w:bookmarkStart w:id="0" w:name="_GoBack"/>
      <w:bookmarkEnd w:id="0"/>
    </w:p>
    <w:p w:rsidR="00E331BA" w:rsidRPr="00576E5D" w:rsidRDefault="00E331BA" w:rsidP="00067D2C">
      <w:pPr>
        <w:spacing w:beforeLines="50" w:before="120" w:after="0" w:line="460" w:lineRule="atLeast"/>
        <w:ind w:left="-5" w:right="2050"/>
        <w:rPr>
          <w:rFonts w:ascii="Times New Roman" w:eastAsia="標楷體" w:hAnsi="Times New Roman" w:cs="Times New Roman"/>
          <w:sz w:val="28"/>
          <w:szCs w:val="28"/>
        </w:rPr>
      </w:pPr>
    </w:p>
    <w:p w:rsidR="001134E2" w:rsidRPr="00576E5D" w:rsidRDefault="00E331BA" w:rsidP="00067D2C">
      <w:pPr>
        <w:spacing w:beforeLines="50" w:before="120" w:after="0" w:line="460" w:lineRule="atLeast"/>
        <w:ind w:left="-5" w:right="2050"/>
        <w:rPr>
          <w:rFonts w:ascii="Times New Roman" w:eastAsia="標楷體" w:hAnsi="Times New Roman" w:cs="Times New Roman"/>
          <w:sz w:val="28"/>
          <w:szCs w:val="28"/>
        </w:rPr>
      </w:pPr>
      <w:r w:rsidRPr="00576E5D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長</w:t>
      </w:r>
      <w:r w:rsidRPr="00576E5D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：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 xml:space="preserve">                          </w:t>
      </w:r>
      <w:r w:rsidR="00067D2C" w:rsidRPr="00576E5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884129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>（請親筆簽名）</w:t>
      </w:r>
      <w:r w:rsidR="00A87687" w:rsidRPr="00576E5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134E2" w:rsidRPr="00576E5D" w:rsidRDefault="001134E2" w:rsidP="00275C3D">
      <w:pPr>
        <w:spacing w:after="0" w:line="46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067D2C" w:rsidRPr="00576E5D" w:rsidRDefault="00067D2C" w:rsidP="00275C3D">
      <w:pPr>
        <w:spacing w:after="0" w:line="46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134E2" w:rsidRPr="00576E5D" w:rsidRDefault="00A87687" w:rsidP="002D0FD7">
      <w:pPr>
        <w:tabs>
          <w:tab w:val="center" w:pos="845"/>
          <w:tab w:val="center" w:pos="1576"/>
          <w:tab w:val="center" w:pos="2308"/>
          <w:tab w:val="center" w:pos="3099"/>
          <w:tab w:val="center" w:pos="3721"/>
          <w:tab w:val="center" w:pos="4343"/>
          <w:tab w:val="center" w:pos="5132"/>
          <w:tab w:val="center" w:pos="5754"/>
          <w:tab w:val="center" w:pos="6486"/>
          <w:tab w:val="center" w:pos="7331"/>
          <w:tab w:val="center" w:pos="7953"/>
          <w:tab w:val="center" w:pos="8685"/>
          <w:tab w:val="right" w:pos="9645"/>
        </w:tabs>
        <w:spacing w:after="0" w:line="460" w:lineRule="atLeast"/>
        <w:ind w:left="-15" w:firstLine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76E5D">
        <w:rPr>
          <w:rFonts w:ascii="Times New Roman" w:eastAsia="標楷體" w:hAnsi="Times New Roman" w:cs="Times New Roman"/>
          <w:sz w:val="28"/>
          <w:szCs w:val="28"/>
        </w:rPr>
        <w:t>中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華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民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國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="002D0FD7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年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月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576E5D">
        <w:rPr>
          <w:rFonts w:ascii="Times New Roman" w:eastAsia="標楷體" w:hAnsi="Times New Roman" w:cs="Times New Roman"/>
          <w:sz w:val="28"/>
          <w:szCs w:val="28"/>
        </w:rPr>
        <w:tab/>
      </w:r>
      <w:r w:rsidRPr="00576E5D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1134E2" w:rsidRPr="00576E5D" w:rsidSect="00E331BA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AB" w:rsidRDefault="00EE46AB" w:rsidP="00C45C26">
      <w:pPr>
        <w:spacing w:after="0" w:line="240" w:lineRule="auto"/>
      </w:pPr>
      <w:r>
        <w:separator/>
      </w:r>
    </w:p>
  </w:endnote>
  <w:endnote w:type="continuationSeparator" w:id="0">
    <w:p w:rsidR="00EE46AB" w:rsidRDefault="00EE46AB" w:rsidP="00C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AB" w:rsidRDefault="00EE46AB" w:rsidP="00C45C26">
      <w:pPr>
        <w:spacing w:after="0" w:line="240" w:lineRule="auto"/>
      </w:pPr>
      <w:r>
        <w:separator/>
      </w:r>
    </w:p>
  </w:footnote>
  <w:footnote w:type="continuationSeparator" w:id="0">
    <w:p w:rsidR="00EE46AB" w:rsidRDefault="00EE46AB" w:rsidP="00C4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2ACC"/>
    <w:multiLevelType w:val="hybridMultilevel"/>
    <w:tmpl w:val="64A23A04"/>
    <w:lvl w:ilvl="0" w:tplc="04090015">
      <w:start w:val="1"/>
      <w:numFmt w:val="taiwaneseCountingThousand"/>
      <w:lvlText w:val="%1、"/>
      <w:lvlJc w:val="left"/>
      <w:pPr>
        <w:ind w:left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98CE4B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6E32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488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2309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AC78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EF39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617A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EC8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2"/>
    <w:rsid w:val="00003FEB"/>
    <w:rsid w:val="0002189B"/>
    <w:rsid w:val="00030C30"/>
    <w:rsid w:val="00067D2C"/>
    <w:rsid w:val="000A3D3E"/>
    <w:rsid w:val="001134E2"/>
    <w:rsid w:val="002061F9"/>
    <w:rsid w:val="002573C3"/>
    <w:rsid w:val="00275C3D"/>
    <w:rsid w:val="002B7F18"/>
    <w:rsid w:val="002D0FD7"/>
    <w:rsid w:val="002F5114"/>
    <w:rsid w:val="00320633"/>
    <w:rsid w:val="00323B9D"/>
    <w:rsid w:val="00395037"/>
    <w:rsid w:val="003F2230"/>
    <w:rsid w:val="0047511D"/>
    <w:rsid w:val="004836CC"/>
    <w:rsid w:val="00576E5D"/>
    <w:rsid w:val="00587325"/>
    <w:rsid w:val="00601E92"/>
    <w:rsid w:val="00613FBC"/>
    <w:rsid w:val="00783CAD"/>
    <w:rsid w:val="007A2203"/>
    <w:rsid w:val="007E50D1"/>
    <w:rsid w:val="0086417D"/>
    <w:rsid w:val="00884129"/>
    <w:rsid w:val="00896F47"/>
    <w:rsid w:val="009B3600"/>
    <w:rsid w:val="009C66F8"/>
    <w:rsid w:val="00A471AB"/>
    <w:rsid w:val="00A87687"/>
    <w:rsid w:val="00AE6DB3"/>
    <w:rsid w:val="00B82220"/>
    <w:rsid w:val="00B82580"/>
    <w:rsid w:val="00C45C26"/>
    <w:rsid w:val="00C54147"/>
    <w:rsid w:val="00CB7108"/>
    <w:rsid w:val="00D94892"/>
    <w:rsid w:val="00DD3935"/>
    <w:rsid w:val="00E331BA"/>
    <w:rsid w:val="00EE46AB"/>
    <w:rsid w:val="00EF48F1"/>
    <w:rsid w:val="00F17896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481" w:lineRule="auto"/>
      <w:ind w:left="10" w:hanging="10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481" w:lineRule="auto"/>
      <w:ind w:left="10" w:hanging="10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wenzao</dc:creator>
  <cp:keywords/>
  <cp:lastModifiedBy>wenzao</cp:lastModifiedBy>
  <cp:revision>8</cp:revision>
  <dcterms:created xsi:type="dcterms:W3CDTF">2018-08-22T01:17:00Z</dcterms:created>
  <dcterms:modified xsi:type="dcterms:W3CDTF">2019-09-12T01:36:00Z</dcterms:modified>
</cp:coreProperties>
</file>