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請黏貼近三個月之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部門，即使是同一個機構不同部門，也算是一個志願。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若無填寫清楚，將視實習機構之需要自行分派，不得有異議。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r>
              <w:rPr>
                <w:rFonts w:eastAsia="標楷體"/>
              </w:rPr>
              <w:t>yy/mm/dd</w:t>
            </w:r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多益證書</w:t>
            </w:r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本人確認所提供資料均為真實且正確，若有不實資訊願依校規懲處。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My declarations above are true and correct, otherwise, I shall be liable under the  Regulations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yy___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dd</w:t>
            </w:r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Pr="00B4035C" w:rsidRDefault="00B4035C" w:rsidP="00B4035C">
            <w:pPr>
              <w:spacing w:line="400" w:lineRule="exact"/>
              <w:jc w:val="right"/>
              <w:rPr>
                <w:rFonts w:eastAsia="標楷體"/>
                <w:b/>
              </w:rPr>
            </w:pPr>
            <w:r w:rsidRPr="00B4035C">
              <w:rPr>
                <w:rFonts w:eastAsia="標楷體" w:hint="eastAsia"/>
                <w:b/>
                <w:color w:val="FF0000"/>
              </w:rPr>
              <w:t>（年滿</w:t>
            </w:r>
            <w:r w:rsidRPr="00B4035C">
              <w:rPr>
                <w:rFonts w:eastAsia="標楷體" w:hint="eastAsia"/>
                <w:b/>
                <w:color w:val="FF0000"/>
              </w:rPr>
              <w:t>20</w:t>
            </w:r>
            <w:r w:rsidRPr="00B4035C">
              <w:rPr>
                <w:rFonts w:eastAsia="標楷體" w:hint="eastAsia"/>
                <w:b/>
                <w:color w:val="FF0000"/>
              </w:rPr>
              <w:t>者，不需要家長簽章）</w:t>
            </w: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或蓋本系戳章</w:t>
            </w:r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r>
              <w:rPr>
                <w:rFonts w:eastAsia="標楷體"/>
                <w:bCs/>
                <w:kern w:val="0"/>
              </w:rPr>
              <w:t>週以上，並不得低於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小時為原則（包括各系（所）所訂之定期返校座談會或研習活動等），學生應全職於實習機構實習，並於實習期滿成績及格者，方可給予學分，授予學分數請參照各系科目學分表。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intern  hours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以下各欄請詳實撰寫，若未填寫恕不受理報名，各欄格式可延伸使用，以一頁為限。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lastRenderedPageBreak/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7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2C" w:rsidRDefault="00BE422C">
      <w:r>
        <w:separator/>
      </w:r>
    </w:p>
  </w:endnote>
  <w:endnote w:type="continuationSeparator" w:id="0">
    <w:p w:rsidR="00BE422C" w:rsidRDefault="00BE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0E20F8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0E20F8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2C" w:rsidRDefault="00BE422C">
      <w:r>
        <w:rPr>
          <w:color w:val="000000"/>
        </w:rPr>
        <w:separator/>
      </w:r>
    </w:p>
  </w:footnote>
  <w:footnote w:type="continuationSeparator" w:id="0">
    <w:p w:rsidR="00BE422C" w:rsidRDefault="00BE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89"/>
    <w:rsid w:val="000E20F8"/>
    <w:rsid w:val="00102189"/>
    <w:rsid w:val="001439F1"/>
    <w:rsid w:val="001E48D6"/>
    <w:rsid w:val="002372BF"/>
    <w:rsid w:val="002E7629"/>
    <w:rsid w:val="00545526"/>
    <w:rsid w:val="00A31813"/>
    <w:rsid w:val="00AB701D"/>
    <w:rsid w:val="00B033D8"/>
    <w:rsid w:val="00B06612"/>
    <w:rsid w:val="00B4035C"/>
    <w:rsid w:val="00B95EFB"/>
    <w:rsid w:val="00BE422C"/>
    <w:rsid w:val="00D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98800-F51A-4D1C-AF6D-A04C8BC5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4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user</cp:lastModifiedBy>
  <cp:revision>2</cp:revision>
  <dcterms:created xsi:type="dcterms:W3CDTF">2020-06-30T00:29:00Z</dcterms:created>
  <dcterms:modified xsi:type="dcterms:W3CDTF">2020-06-30T00:29:00Z</dcterms:modified>
</cp:coreProperties>
</file>