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89"/>
        <w:gridCol w:w="2086"/>
        <w:gridCol w:w="756"/>
        <w:gridCol w:w="597"/>
        <w:gridCol w:w="745"/>
        <w:gridCol w:w="1046"/>
        <w:gridCol w:w="206"/>
        <w:gridCol w:w="541"/>
        <w:gridCol w:w="2391"/>
      </w:tblGrid>
      <w:tr w:rsidR="00E44448" w:rsidRPr="00E44448" w:rsidTr="00A647BB">
        <w:trPr>
          <w:trHeight w:val="942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:rsidTr="00546F23">
        <w:trPr>
          <w:trHeight w:val="368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□暑期（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Summer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Semester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）、□學年（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Academic Year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</w:t>
            </w:r>
          </w:p>
          <w:p w:rsidR="00E44448" w:rsidRPr="00E44448" w:rsidRDefault="0017478E" w:rsidP="00A647B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3"/>
                <w:szCs w:val="24"/>
              </w:rPr>
              <w:t>▓</w:t>
            </w:r>
            <w:r w:rsidR="00E44448"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其他</w:t>
            </w:r>
            <w:r w:rsidR="00E44448"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Others</w:t>
            </w:r>
            <w:r w:rsidR="00E44448"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寒假</w:t>
            </w:r>
          </w:p>
        </w:tc>
      </w:tr>
      <w:tr w:rsidR="00E44448" w:rsidRPr="00E44448" w:rsidTr="00546F23">
        <w:trPr>
          <w:trHeight w:val="1755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17478E" w:rsidP="0017478E">
            <w:pPr>
              <w:widowControl/>
              <w:suppressAutoHyphens/>
              <w:autoSpaceDN w:val="0"/>
              <w:ind w:left="231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今立塑膠工業股份有限公司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13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請黏貼近三個月之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部門，即使是同一個機構不同部門，也算是一個志願。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若無填寫清楚，將視實習機構之需要自行分派，不得有異議。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yy/mm/dd</w:t>
            </w:r>
          </w:p>
        </w:tc>
      </w:tr>
      <w:tr w:rsidR="00E44448" w:rsidRPr="00E44448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語言能力證明文件（如：大專英檢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本人確認所提供資料均為真實且正確，若有不實資訊願依校規懲處。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My declarations above are true and correct, otherwise, I shall be liable under the  Regulations for Student Disciplines to a corresponding punishment.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</w:p>
        </w:tc>
      </w:tr>
      <w:tr w:rsidR="00E44448" w:rsidRPr="00E44448" w:rsidTr="00546F23">
        <w:trPr>
          <w:trHeight w:val="101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或蓋本系戳章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Signature of Dept. Chair or Dept. Seal </w:t>
            </w:r>
          </w:p>
        </w:tc>
        <w:tc>
          <w:tcPr>
            <w:tcW w:w="1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A647BB" w:rsidRDefault="00A647BB" w:rsidP="00E346EF">
      <w:pPr>
        <w:ind w:right="-482"/>
        <w:rPr>
          <w:rFonts w:eastAsia="標楷體"/>
          <w:b/>
        </w:rPr>
      </w:pPr>
    </w:p>
    <w:p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以下各欄請詳實撰寫，若未填寫恕不受理報名，各欄格式可延伸使用，以一頁為限。</w:t>
      </w:r>
    </w:p>
    <w:p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46EF" w:rsidRDefault="0017478E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</w:t>
            </w:r>
            <w:r>
              <w:rPr>
                <w:rFonts w:eastAsia="標楷體" w:hint="eastAsia"/>
                <w:b/>
              </w:rPr>
              <w:t>動機與目的</w:t>
            </w:r>
            <w:r w:rsidR="00E346EF">
              <w:rPr>
                <w:rFonts w:eastAsia="標楷體"/>
                <w:b/>
              </w:rPr>
              <w:t xml:space="preserve"> Anticipated Internship Experience </w:t>
            </w:r>
            <w:r w:rsidR="00E346EF"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包含實習</w:t>
            </w:r>
            <w:r>
              <w:rPr>
                <w:rFonts w:eastAsia="標楷體" w:hint="eastAsia"/>
              </w:rPr>
              <w:t>動機</w:t>
            </w:r>
            <w:r>
              <w:rPr>
                <w:rFonts w:eastAsia="標楷體"/>
              </w:rPr>
              <w:t>、實習</w:t>
            </w:r>
            <w:r>
              <w:rPr>
                <w:rFonts w:eastAsia="標楷體" w:hint="eastAsia"/>
              </w:rPr>
              <w:t>目的</w:t>
            </w:r>
            <w:r w:rsidR="00E346EF">
              <w:rPr>
                <w:rFonts w:eastAsia="標楷體"/>
              </w:rPr>
              <w:t>、欲從實習中學習之技能</w:t>
            </w:r>
            <w:bookmarkStart w:id="0" w:name="_GoBack"/>
            <w:bookmarkEnd w:id="0"/>
            <w:r w:rsidR="00E346EF">
              <w:rPr>
                <w:rFonts w:eastAsia="標楷體"/>
              </w:rPr>
              <w:t>等</w:t>
            </w:r>
            <w:r w:rsidR="00E346EF">
              <w:rPr>
                <w:rFonts w:ascii="新細明體" w:hAnsi="新細明體"/>
              </w:rPr>
              <w:t>。</w:t>
            </w:r>
            <w:r w:rsidR="00E346EF"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4F" w:rsidRDefault="0004744F" w:rsidP="00546F23">
      <w:r>
        <w:separator/>
      </w:r>
    </w:p>
  </w:endnote>
  <w:endnote w:type="continuationSeparator" w:id="0">
    <w:p w:rsidR="0004744F" w:rsidRDefault="0004744F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3938"/>
      <w:docPartObj>
        <w:docPartGallery w:val="Page Numbers (Bottom of Page)"/>
        <w:docPartUnique/>
      </w:docPartObj>
    </w:sdtPr>
    <w:sdtEndPr/>
    <w:sdtContent>
      <w:p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8E" w:rsidRPr="0017478E">
          <w:rPr>
            <w:noProof/>
            <w:lang w:val="zh-TW"/>
          </w:rPr>
          <w:t>1</w:t>
        </w:r>
        <w:r>
          <w:fldChar w:fldCharType="end"/>
        </w:r>
      </w:p>
    </w:sdtContent>
  </w:sdt>
  <w:p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4F" w:rsidRDefault="0004744F" w:rsidP="00546F23">
      <w:r>
        <w:separator/>
      </w:r>
    </w:p>
  </w:footnote>
  <w:footnote w:type="continuationSeparator" w:id="0">
    <w:p w:rsidR="0004744F" w:rsidRDefault="0004744F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8"/>
    <w:rsid w:val="0004744F"/>
    <w:rsid w:val="00112279"/>
    <w:rsid w:val="0017478E"/>
    <w:rsid w:val="0020327E"/>
    <w:rsid w:val="00244D15"/>
    <w:rsid w:val="00546F23"/>
    <w:rsid w:val="00A647BB"/>
    <w:rsid w:val="00C52A68"/>
    <w:rsid w:val="00DF0B0B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481D1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cp:lastPrinted>2023-07-31T06:55:00Z</cp:lastPrinted>
  <dcterms:created xsi:type="dcterms:W3CDTF">2025-09-29T15:39:00Z</dcterms:created>
  <dcterms:modified xsi:type="dcterms:W3CDTF">2025-09-29T15:39:00Z</dcterms:modified>
</cp:coreProperties>
</file>